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37E32" w14:textId="6A5537E1" w:rsidR="00143766" w:rsidRPr="00143766" w:rsidRDefault="00F32879" w:rsidP="00143766">
      <w:pPr>
        <w:pStyle w:val="Heading3"/>
        <w:rPr>
          <w:rFonts w:ascii="Times New Roman" w:eastAsia="Times New Roman" w:hAnsi="Times New Roman" w:cs="Times New Roman"/>
          <w:b/>
          <w:bCs/>
          <w:color w:val="auto"/>
          <w:kern w:val="0"/>
          <w:lang w:eastAsia="en-GB"/>
          <w14:ligatures w14:val="none"/>
        </w:rPr>
      </w:pPr>
      <w:r w:rsidRPr="00143766">
        <w:rPr>
          <w:rFonts w:ascii="Times New Roman" w:hAnsi="Times New Roman" w:cs="Times New Roman"/>
        </w:rPr>
        <w:t xml:space="preserve"> </w:t>
      </w:r>
      <w:r w:rsidR="00143766" w:rsidRPr="00143766">
        <w:rPr>
          <w:rFonts w:ascii="Times New Roman" w:eastAsia="Times New Roman" w:hAnsi="Times New Roman" w:cs="Times New Roman"/>
          <w:b/>
          <w:bCs/>
          <w:color w:val="auto"/>
          <w:kern w:val="0"/>
          <w:lang w:eastAsia="en-GB"/>
          <w14:ligatures w14:val="none"/>
        </w:rPr>
        <w:t xml:space="preserve">Clinica Rotar caută un </w:t>
      </w:r>
      <w:r w:rsidR="00E34BB3">
        <w:rPr>
          <w:rFonts w:ascii="Times New Roman" w:eastAsia="Times New Roman" w:hAnsi="Times New Roman" w:cs="Times New Roman"/>
          <w:b/>
          <w:bCs/>
          <w:color w:val="auto"/>
          <w:kern w:val="0"/>
          <w:lang w:eastAsia="en-GB"/>
          <w14:ligatures w14:val="none"/>
        </w:rPr>
        <w:t xml:space="preserve">Medic </w:t>
      </w:r>
      <w:r w:rsidR="00143766" w:rsidRPr="00143766">
        <w:rPr>
          <w:rFonts w:ascii="Times New Roman" w:eastAsia="Times New Roman" w:hAnsi="Times New Roman" w:cs="Times New Roman"/>
          <w:b/>
          <w:bCs/>
          <w:color w:val="auto"/>
          <w:kern w:val="0"/>
          <w:lang w:eastAsia="en-GB"/>
          <w14:ligatures w14:val="none"/>
        </w:rPr>
        <w:t xml:space="preserve">Protetician Specialist! </w:t>
      </w:r>
      <w:r w:rsidR="00143766" w:rsidRPr="00143766">
        <w:rPr>
          <w:rFonts w:ascii="Segoe UI Emoji" w:eastAsia="Times New Roman" w:hAnsi="Segoe UI Emoji" w:cs="Segoe UI Emoji"/>
          <w:b/>
          <w:bCs/>
          <w:color w:val="auto"/>
          <w:kern w:val="0"/>
          <w:lang w:eastAsia="en-GB"/>
          <w14:ligatures w14:val="none"/>
        </w:rPr>
        <w:t>🦷✨</w:t>
      </w:r>
    </w:p>
    <w:p w14:paraId="64DD3B26" w14:textId="77777777" w:rsidR="00143766" w:rsidRPr="00143766" w:rsidRDefault="00143766" w:rsidP="00143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43766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👩</w:t>
      </w: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‍</w:t>
      </w:r>
      <w:r w:rsidRPr="00143766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⚕️👨</w:t>
      </w: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‍</w:t>
      </w:r>
      <w:r w:rsidRPr="00143766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⚕️</w:t>
      </w: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143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Ești un protetician specialist cu 8-10 ani de experiență și mâini de aur?</w:t>
      </w: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Atunci ai ajuns în locul potrivit! Clinica Rotar îți oferă șansa să-ți pui talentul în valoare într-un mediu de lucru profesionist, dar condimentat cu umor și zâmbete – la propriu și la figurat. </w:t>
      </w:r>
      <w:r w:rsidRPr="00143766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😁</w:t>
      </w:r>
    </w:p>
    <w:p w14:paraId="16330BBB" w14:textId="77777777" w:rsidR="00143766" w:rsidRPr="00143766" w:rsidRDefault="00143766" w:rsidP="00143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Câteva detalii despre </w:t>
      </w:r>
      <w:r w:rsidRPr="00143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"proteticianul ideal":</w:t>
      </w:r>
    </w:p>
    <w:p w14:paraId="3F55C021" w14:textId="2C2F1CF8" w:rsidR="00143766" w:rsidRPr="00143766" w:rsidRDefault="00143766" w:rsidP="00EA5165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43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Specializare beton:</w:t>
      </w: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EA51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</w:t>
      </w: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ști deja specialist, dar noi știm că tu ești mai mult decât atât – ești artistul din umbră care repară zâmbete și creează capodopere dentare.</w:t>
      </w:r>
    </w:p>
    <w:p w14:paraId="57B8787F" w14:textId="44D5BCBD" w:rsidR="00143766" w:rsidRPr="00143766" w:rsidRDefault="00143766" w:rsidP="00EA5165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43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Experiență solidă:</w:t>
      </w: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EA51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</w:t>
      </w: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 8-10 ani de bătălii câștigate pe frontul stomatologic, iar pacienții încă te pomenesc cu drag.</w:t>
      </w:r>
    </w:p>
    <w:p w14:paraId="5AF3770D" w14:textId="313F57EA" w:rsidR="00143766" w:rsidRPr="00143766" w:rsidRDefault="00143766" w:rsidP="00EA5165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43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Portofoliu impresionant:</w:t>
      </w: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EA51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</w:t>
      </w: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 cazuri care vorbesc de la sine. Și nu doar că vorbesc – zâmbesc! </w:t>
      </w:r>
      <w:r w:rsidRPr="00143766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🪄</w:t>
      </w:r>
    </w:p>
    <w:p w14:paraId="3722316D" w14:textId="77777777" w:rsidR="00EA5165" w:rsidRDefault="00143766" w:rsidP="00EA51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143766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🔧</w:t>
      </w: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143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Ce vei face la noi?</w:t>
      </w:r>
    </w:p>
    <w:p w14:paraId="492B2289" w14:textId="35CEE74F" w:rsidR="00143766" w:rsidRPr="00143766" w:rsidRDefault="00143766" w:rsidP="00EA51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 scurt: vei readuce la viață zâmbetele pierdute, folosindu-te de știință, artă și un strop de magie. În detaliu: protetica dentară în toată splendoarea ei, lucrând cot la cot cu o echipă de profesioniști care pun suflet în tot ce fac.</w:t>
      </w:r>
    </w:p>
    <w:p w14:paraId="16D8C26E" w14:textId="77777777" w:rsidR="00143766" w:rsidRPr="00143766" w:rsidRDefault="00143766" w:rsidP="00143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43766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🎁</w:t>
      </w: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143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Ce-ți oferim?</w:t>
      </w:r>
    </w:p>
    <w:p w14:paraId="14A7B594" w14:textId="77777777" w:rsidR="00143766" w:rsidRPr="00143766" w:rsidRDefault="00143766" w:rsidP="0014376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 mediu de lucru modern și prietenos.</w:t>
      </w:r>
    </w:p>
    <w:p w14:paraId="00EDAA6A" w14:textId="77777777" w:rsidR="00143766" w:rsidRPr="00143766" w:rsidRDefault="00143766" w:rsidP="0014376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 echipă unde umorul este parte din ADN.</w:t>
      </w:r>
    </w:p>
    <w:p w14:paraId="38AF4819" w14:textId="77777777" w:rsidR="00143766" w:rsidRPr="00143766" w:rsidRDefault="00143766" w:rsidP="0014376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 cafea mai bună decât la Starbucks – și zâmbete garantate la fiecare pauză.</w:t>
      </w:r>
    </w:p>
    <w:p w14:paraId="376DCBA3" w14:textId="28262DDA" w:rsidR="00143766" w:rsidRPr="00143766" w:rsidRDefault="00143766" w:rsidP="00143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43766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🎯</w:t>
      </w: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143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Cum aplici?</w:t>
      </w: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Trimite-ne </w:t>
      </w:r>
      <w:r w:rsidRPr="00143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CV-ul tău</w:t>
      </w: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și un </w:t>
      </w:r>
      <w:r w:rsidRPr="00143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portofoliu de cazuri tratate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 o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scrisoare de intenție </w:t>
      </w: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adresa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office@</w:t>
      </w:r>
      <w:r w:rsidR="006B25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bunidegura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.ro</w:t>
      </w: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și hai să ne cunoaștem. Nu acceptăm scrisori de intenție plictisitoare, dar dacă ne faci să râdem, ești deja cu un pas mai aproape de echipă. </w:t>
      </w:r>
      <w:r w:rsidRPr="00143766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😉</w:t>
      </w:r>
    </w:p>
    <w:p w14:paraId="0A2A0861" w14:textId="77777777" w:rsidR="00143766" w:rsidRPr="00143766" w:rsidRDefault="00143766" w:rsidP="00143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43766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🔔</w:t>
      </w: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143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Deadline:</w:t>
      </w: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Nu am pus o dată fixă – așteptăm până găsim un specialist cu adevărat special. (Adică TU!)</w:t>
      </w:r>
    </w:p>
    <w:p w14:paraId="099034C1" w14:textId="77777777" w:rsidR="00143766" w:rsidRPr="00143766" w:rsidRDefault="00143766" w:rsidP="00143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437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Fii parte din echipa noastră! Hai să facem zâmbetele să strălucească împreună! </w:t>
      </w:r>
      <w:r w:rsidRPr="00143766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🦷💫</w:t>
      </w:r>
    </w:p>
    <w:p w14:paraId="01BF584E" w14:textId="7C447679" w:rsidR="00F32879" w:rsidRPr="00143766" w:rsidRDefault="00F32879" w:rsidP="002B117B">
      <w:pPr>
        <w:rPr>
          <w:rFonts w:ascii="Times New Roman" w:hAnsi="Times New Roman" w:cs="Times New Roman"/>
          <w:sz w:val="24"/>
          <w:szCs w:val="24"/>
        </w:rPr>
      </w:pPr>
    </w:p>
    <w:sectPr w:rsidR="00F32879" w:rsidRPr="00143766" w:rsidSect="0000056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09046" w14:textId="77777777" w:rsidR="00BD44AC" w:rsidRDefault="00BD44AC" w:rsidP="00EB0C8D">
      <w:pPr>
        <w:spacing w:after="0" w:line="240" w:lineRule="auto"/>
      </w:pPr>
      <w:r>
        <w:separator/>
      </w:r>
    </w:p>
  </w:endnote>
  <w:endnote w:type="continuationSeparator" w:id="0">
    <w:p w14:paraId="3BA18A2B" w14:textId="77777777" w:rsidR="00BD44AC" w:rsidRDefault="00BD44AC" w:rsidP="00EB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02C5A" w14:textId="77777777" w:rsidR="00491C90" w:rsidRDefault="00491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43DB5" w14:textId="77777777" w:rsidR="00BD44AC" w:rsidRDefault="00BD44AC" w:rsidP="00EB0C8D">
      <w:pPr>
        <w:spacing w:after="0" w:line="240" w:lineRule="auto"/>
      </w:pPr>
      <w:r>
        <w:separator/>
      </w:r>
    </w:p>
  </w:footnote>
  <w:footnote w:type="continuationSeparator" w:id="0">
    <w:p w14:paraId="36E92DFA" w14:textId="77777777" w:rsidR="00BD44AC" w:rsidRDefault="00BD44AC" w:rsidP="00EB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2375701"/>
      <w:docPartObj>
        <w:docPartGallery w:val="Page Numbers (Margins)"/>
        <w:docPartUnique/>
      </w:docPartObj>
    </w:sdtPr>
    <w:sdtContent>
      <w:p w14:paraId="23A8D390" w14:textId="04BA4AAA" w:rsidR="00EB0C8D" w:rsidRDefault="00EB0C8D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1BE2458" wp14:editId="50D8221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11614740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4F293" w14:textId="77777777" w:rsidR="00EB0C8D" w:rsidRDefault="00EB0C8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BE2458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684F293" w14:textId="77777777" w:rsidR="00EB0C8D" w:rsidRDefault="00EB0C8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386"/>
    <w:multiLevelType w:val="multilevel"/>
    <w:tmpl w:val="E50C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304D4"/>
    <w:multiLevelType w:val="multilevel"/>
    <w:tmpl w:val="EA98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76850"/>
    <w:multiLevelType w:val="multilevel"/>
    <w:tmpl w:val="0D62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67B47"/>
    <w:multiLevelType w:val="hybridMultilevel"/>
    <w:tmpl w:val="30243D48"/>
    <w:lvl w:ilvl="0" w:tplc="8A02E3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40A8"/>
    <w:multiLevelType w:val="hybridMultilevel"/>
    <w:tmpl w:val="4B321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97142"/>
    <w:multiLevelType w:val="hybridMultilevel"/>
    <w:tmpl w:val="1FE89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0115"/>
    <w:multiLevelType w:val="multilevel"/>
    <w:tmpl w:val="74B6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71D4C"/>
    <w:multiLevelType w:val="hybridMultilevel"/>
    <w:tmpl w:val="2EF6F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80378"/>
    <w:multiLevelType w:val="multilevel"/>
    <w:tmpl w:val="82C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EE0347"/>
    <w:multiLevelType w:val="multilevel"/>
    <w:tmpl w:val="B60E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C3778"/>
    <w:multiLevelType w:val="multilevel"/>
    <w:tmpl w:val="5FF6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D737C"/>
    <w:multiLevelType w:val="hybridMultilevel"/>
    <w:tmpl w:val="9D682D10"/>
    <w:lvl w:ilvl="0" w:tplc="B2F4D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70C47"/>
    <w:multiLevelType w:val="hybridMultilevel"/>
    <w:tmpl w:val="E9B0A1E0"/>
    <w:lvl w:ilvl="0" w:tplc="031EDA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C0085"/>
    <w:multiLevelType w:val="multilevel"/>
    <w:tmpl w:val="3F4A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EF0682"/>
    <w:multiLevelType w:val="hybridMultilevel"/>
    <w:tmpl w:val="6A387D00"/>
    <w:lvl w:ilvl="0" w:tplc="7A6612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D414F"/>
    <w:multiLevelType w:val="hybridMultilevel"/>
    <w:tmpl w:val="49A25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E33F0"/>
    <w:multiLevelType w:val="multilevel"/>
    <w:tmpl w:val="749C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FD6C05"/>
    <w:multiLevelType w:val="multilevel"/>
    <w:tmpl w:val="A518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001AEF"/>
    <w:multiLevelType w:val="multilevel"/>
    <w:tmpl w:val="ED2C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AA12EB"/>
    <w:multiLevelType w:val="multilevel"/>
    <w:tmpl w:val="CA3C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4A4FD8"/>
    <w:multiLevelType w:val="hybridMultilevel"/>
    <w:tmpl w:val="CE66BD70"/>
    <w:lvl w:ilvl="0" w:tplc="A85EC1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A63FC"/>
    <w:multiLevelType w:val="multilevel"/>
    <w:tmpl w:val="0E1C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C9542C9"/>
    <w:multiLevelType w:val="multilevel"/>
    <w:tmpl w:val="9316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AF3A68"/>
    <w:multiLevelType w:val="multilevel"/>
    <w:tmpl w:val="D0C0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2C0EBE"/>
    <w:multiLevelType w:val="multilevel"/>
    <w:tmpl w:val="7E5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5C1AC0"/>
    <w:multiLevelType w:val="multilevel"/>
    <w:tmpl w:val="01AE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E0794"/>
    <w:multiLevelType w:val="multilevel"/>
    <w:tmpl w:val="E402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D935AA"/>
    <w:multiLevelType w:val="multilevel"/>
    <w:tmpl w:val="0FE6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EE3FBB"/>
    <w:multiLevelType w:val="multilevel"/>
    <w:tmpl w:val="5DF0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0D42CA"/>
    <w:multiLevelType w:val="multilevel"/>
    <w:tmpl w:val="FAF2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956073"/>
    <w:multiLevelType w:val="multilevel"/>
    <w:tmpl w:val="FE74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262695">
    <w:abstractNumId w:val="24"/>
  </w:num>
  <w:num w:numId="2" w16cid:durableId="209727251">
    <w:abstractNumId w:val="21"/>
  </w:num>
  <w:num w:numId="3" w16cid:durableId="1777215432">
    <w:abstractNumId w:val="13"/>
  </w:num>
  <w:num w:numId="4" w16cid:durableId="1060639090">
    <w:abstractNumId w:val="9"/>
  </w:num>
  <w:num w:numId="5" w16cid:durableId="1085615505">
    <w:abstractNumId w:val="28"/>
  </w:num>
  <w:num w:numId="6" w16cid:durableId="1665359344">
    <w:abstractNumId w:val="12"/>
  </w:num>
  <w:num w:numId="7" w16cid:durableId="2106875164">
    <w:abstractNumId w:val="15"/>
  </w:num>
  <w:num w:numId="8" w16cid:durableId="791171183">
    <w:abstractNumId w:val="4"/>
  </w:num>
  <w:num w:numId="9" w16cid:durableId="1493764513">
    <w:abstractNumId w:val="5"/>
  </w:num>
  <w:num w:numId="10" w16cid:durableId="93522501">
    <w:abstractNumId w:val="14"/>
  </w:num>
  <w:num w:numId="11" w16cid:durableId="213666075">
    <w:abstractNumId w:val="20"/>
  </w:num>
  <w:num w:numId="12" w16cid:durableId="141581099">
    <w:abstractNumId w:val="3"/>
  </w:num>
  <w:num w:numId="13" w16cid:durableId="1129208344">
    <w:abstractNumId w:val="23"/>
  </w:num>
  <w:num w:numId="14" w16cid:durableId="2008710109">
    <w:abstractNumId w:val="2"/>
  </w:num>
  <w:num w:numId="15" w16cid:durableId="1234121610">
    <w:abstractNumId w:val="6"/>
  </w:num>
  <w:num w:numId="16" w16cid:durableId="475028414">
    <w:abstractNumId w:val="25"/>
  </w:num>
  <w:num w:numId="17" w16cid:durableId="11342462">
    <w:abstractNumId w:val="22"/>
  </w:num>
  <w:num w:numId="18" w16cid:durableId="1408839131">
    <w:abstractNumId w:val="8"/>
  </w:num>
  <w:num w:numId="19" w16cid:durableId="1900939235">
    <w:abstractNumId w:val="27"/>
  </w:num>
  <w:num w:numId="20" w16cid:durableId="44914816">
    <w:abstractNumId w:val="29"/>
  </w:num>
  <w:num w:numId="21" w16cid:durableId="1544755282">
    <w:abstractNumId w:val="0"/>
  </w:num>
  <w:num w:numId="22" w16cid:durableId="1352221548">
    <w:abstractNumId w:val="30"/>
  </w:num>
  <w:num w:numId="23" w16cid:durableId="2130780239">
    <w:abstractNumId w:val="16"/>
  </w:num>
  <w:num w:numId="24" w16cid:durableId="763302100">
    <w:abstractNumId w:val="11"/>
  </w:num>
  <w:num w:numId="25" w16cid:durableId="33162186">
    <w:abstractNumId w:val="19"/>
  </w:num>
  <w:num w:numId="26" w16cid:durableId="38668637">
    <w:abstractNumId w:val="1"/>
  </w:num>
  <w:num w:numId="27" w16cid:durableId="808321609">
    <w:abstractNumId w:val="26"/>
  </w:num>
  <w:num w:numId="28" w16cid:durableId="1237979894">
    <w:abstractNumId w:val="18"/>
  </w:num>
  <w:num w:numId="29" w16cid:durableId="1027019960">
    <w:abstractNumId w:val="7"/>
  </w:num>
  <w:num w:numId="30" w16cid:durableId="1207107">
    <w:abstractNumId w:val="17"/>
  </w:num>
  <w:num w:numId="31" w16cid:durableId="14358987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6E"/>
    <w:rsid w:val="0000056C"/>
    <w:rsid w:val="000512FA"/>
    <w:rsid w:val="00070357"/>
    <w:rsid w:val="00073927"/>
    <w:rsid w:val="00093684"/>
    <w:rsid w:val="000F48F7"/>
    <w:rsid w:val="00100C0F"/>
    <w:rsid w:val="00116643"/>
    <w:rsid w:val="00132C24"/>
    <w:rsid w:val="00143766"/>
    <w:rsid w:val="00185FAD"/>
    <w:rsid w:val="001A2D1F"/>
    <w:rsid w:val="001C7184"/>
    <w:rsid w:val="001C7968"/>
    <w:rsid w:val="001D35C8"/>
    <w:rsid w:val="00205BBC"/>
    <w:rsid w:val="00206064"/>
    <w:rsid w:val="0021206D"/>
    <w:rsid w:val="00224EA6"/>
    <w:rsid w:val="00227BEB"/>
    <w:rsid w:val="0023006F"/>
    <w:rsid w:val="00242A68"/>
    <w:rsid w:val="00244716"/>
    <w:rsid w:val="002A410B"/>
    <w:rsid w:val="002A58DD"/>
    <w:rsid w:val="002B117B"/>
    <w:rsid w:val="002E15A0"/>
    <w:rsid w:val="002F22B8"/>
    <w:rsid w:val="00342AFB"/>
    <w:rsid w:val="00344613"/>
    <w:rsid w:val="003675FC"/>
    <w:rsid w:val="0037364C"/>
    <w:rsid w:val="003A522E"/>
    <w:rsid w:val="003A553F"/>
    <w:rsid w:val="003D0D6E"/>
    <w:rsid w:val="003D26CC"/>
    <w:rsid w:val="003E3556"/>
    <w:rsid w:val="003E55A9"/>
    <w:rsid w:val="00422083"/>
    <w:rsid w:val="00452C15"/>
    <w:rsid w:val="00491C90"/>
    <w:rsid w:val="004A7E27"/>
    <w:rsid w:val="004E6207"/>
    <w:rsid w:val="004F55D8"/>
    <w:rsid w:val="004F58D0"/>
    <w:rsid w:val="004F5D1B"/>
    <w:rsid w:val="00524519"/>
    <w:rsid w:val="00525D57"/>
    <w:rsid w:val="00542F5B"/>
    <w:rsid w:val="00581A70"/>
    <w:rsid w:val="005A4C45"/>
    <w:rsid w:val="006049D9"/>
    <w:rsid w:val="00650DF2"/>
    <w:rsid w:val="006537F0"/>
    <w:rsid w:val="0066586E"/>
    <w:rsid w:val="006B253A"/>
    <w:rsid w:val="006D2AE5"/>
    <w:rsid w:val="006E0855"/>
    <w:rsid w:val="006F07C9"/>
    <w:rsid w:val="006F71FE"/>
    <w:rsid w:val="00710A09"/>
    <w:rsid w:val="00737CF3"/>
    <w:rsid w:val="00777033"/>
    <w:rsid w:val="007B1C1B"/>
    <w:rsid w:val="007E4056"/>
    <w:rsid w:val="007E7C94"/>
    <w:rsid w:val="007F7B94"/>
    <w:rsid w:val="00847671"/>
    <w:rsid w:val="00867AF7"/>
    <w:rsid w:val="008A5E9B"/>
    <w:rsid w:val="008C5475"/>
    <w:rsid w:val="008D29F5"/>
    <w:rsid w:val="008F726A"/>
    <w:rsid w:val="0093327C"/>
    <w:rsid w:val="00950E72"/>
    <w:rsid w:val="00952B2A"/>
    <w:rsid w:val="009B128B"/>
    <w:rsid w:val="009C53D9"/>
    <w:rsid w:val="00A10518"/>
    <w:rsid w:val="00A2465D"/>
    <w:rsid w:val="00A442C9"/>
    <w:rsid w:val="00A46B3E"/>
    <w:rsid w:val="00A5227E"/>
    <w:rsid w:val="00A943A3"/>
    <w:rsid w:val="00AC0013"/>
    <w:rsid w:val="00AE7223"/>
    <w:rsid w:val="00B1616E"/>
    <w:rsid w:val="00B26507"/>
    <w:rsid w:val="00B85A0E"/>
    <w:rsid w:val="00BB6C37"/>
    <w:rsid w:val="00BC62C2"/>
    <w:rsid w:val="00BD44AC"/>
    <w:rsid w:val="00C1700B"/>
    <w:rsid w:val="00C83917"/>
    <w:rsid w:val="00CA68BA"/>
    <w:rsid w:val="00CE79FF"/>
    <w:rsid w:val="00CF1A3D"/>
    <w:rsid w:val="00CF3FD7"/>
    <w:rsid w:val="00CF4A36"/>
    <w:rsid w:val="00D00C18"/>
    <w:rsid w:val="00D50B2C"/>
    <w:rsid w:val="00D53FEA"/>
    <w:rsid w:val="00D6607B"/>
    <w:rsid w:val="00D71D3E"/>
    <w:rsid w:val="00D928A5"/>
    <w:rsid w:val="00DA59FC"/>
    <w:rsid w:val="00DC4C49"/>
    <w:rsid w:val="00DD2993"/>
    <w:rsid w:val="00DF5CE6"/>
    <w:rsid w:val="00E13C99"/>
    <w:rsid w:val="00E279E3"/>
    <w:rsid w:val="00E33124"/>
    <w:rsid w:val="00E34BB3"/>
    <w:rsid w:val="00E416DB"/>
    <w:rsid w:val="00E62902"/>
    <w:rsid w:val="00E62A4C"/>
    <w:rsid w:val="00E8085B"/>
    <w:rsid w:val="00E86B50"/>
    <w:rsid w:val="00E9681B"/>
    <w:rsid w:val="00EA5165"/>
    <w:rsid w:val="00EB0C8D"/>
    <w:rsid w:val="00ED1418"/>
    <w:rsid w:val="00EE3A3D"/>
    <w:rsid w:val="00F16FA1"/>
    <w:rsid w:val="00F32879"/>
    <w:rsid w:val="00F50536"/>
    <w:rsid w:val="00F57FDF"/>
    <w:rsid w:val="00F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BA2D8"/>
  <w15:chartTrackingRefBased/>
  <w15:docId w15:val="{ABF24A13-3E85-4475-AE54-DBDC74D8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F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4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7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0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C8D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0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C8D"/>
    <w:rPr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185F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table" w:styleId="TableGrid">
    <w:name w:val="Table Grid"/>
    <w:basedOn w:val="TableNormal"/>
    <w:uiPriority w:val="39"/>
    <w:rsid w:val="00D9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C54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4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9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8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4101A-1EE7-4518-8181-3C44E9C3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Clinica Rotar</cp:lastModifiedBy>
  <cp:revision>8</cp:revision>
  <cp:lastPrinted>2025-02-24T09:04:00Z</cp:lastPrinted>
  <dcterms:created xsi:type="dcterms:W3CDTF">2025-02-28T09:16:00Z</dcterms:created>
  <dcterms:modified xsi:type="dcterms:W3CDTF">2025-02-28T10:31:00Z</dcterms:modified>
</cp:coreProperties>
</file>