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9518" w14:textId="628E3FCA" w:rsidR="00DE1F1A" w:rsidRPr="00DE1F1A" w:rsidRDefault="00F32879" w:rsidP="00DE1F1A">
      <w:pPr>
        <w:pStyle w:val="NormalWeb"/>
        <w:rPr>
          <w:rFonts w:eastAsia="Times New Roman"/>
          <w:kern w:val="0"/>
          <w:lang w:eastAsia="en-GB"/>
          <w14:ligatures w14:val="none"/>
        </w:rPr>
      </w:pPr>
      <w:r w:rsidRPr="00DE1F1A">
        <w:t xml:space="preserve"> </w:t>
      </w:r>
      <w:r w:rsidR="00DE1F1A" w:rsidRPr="00DE1F1A">
        <w:rPr>
          <w:rFonts w:eastAsia="Times New Roman"/>
          <w:b/>
          <w:bCs/>
          <w:kern w:val="0"/>
          <w:lang w:eastAsia="en-GB"/>
          <w14:ligatures w14:val="none"/>
        </w:rPr>
        <w:t xml:space="preserve">Clinica Rotar își caută „Star-ul Proteticii” – Medic Rezident Anul </w:t>
      </w:r>
      <w:r w:rsidR="00763FA8">
        <w:rPr>
          <w:rFonts w:eastAsia="Times New Roman"/>
          <w:b/>
          <w:bCs/>
          <w:kern w:val="0"/>
          <w:lang w:eastAsia="en-GB"/>
          <w14:ligatures w14:val="none"/>
        </w:rPr>
        <w:t>1</w:t>
      </w:r>
      <w:r w:rsidR="00DE1F1A" w:rsidRPr="00DE1F1A">
        <w:rPr>
          <w:rFonts w:eastAsia="Times New Roman"/>
          <w:b/>
          <w:bCs/>
          <w:kern w:val="0"/>
          <w:lang w:eastAsia="en-GB"/>
          <w14:ligatures w14:val="none"/>
        </w:rPr>
        <w:t xml:space="preserve"> sau </w:t>
      </w:r>
      <w:r w:rsidR="00763FA8">
        <w:rPr>
          <w:rFonts w:eastAsia="Times New Roman"/>
          <w:b/>
          <w:bCs/>
          <w:kern w:val="0"/>
          <w:lang w:eastAsia="en-GB"/>
          <w14:ligatures w14:val="none"/>
        </w:rPr>
        <w:t>2</w:t>
      </w:r>
    </w:p>
    <w:p w14:paraId="3C057CA1" w14:textId="579B00F9" w:rsidR="00DE1F1A" w:rsidRPr="00DE1F1A" w:rsidRDefault="00DE1F1A" w:rsidP="001C2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Dacă protetica dentară e mai mult decât o specializare pentru tine – e pasiune pură – și dacă tehnologia digitală te face să exclami „asta-i viitorul!”, avem o veste bună: echipa noastră are </w:t>
      </w:r>
      <w:r w:rsidR="00763F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 poziție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liber</w:t>
      </w:r>
      <w:r w:rsidR="00763F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ă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și te așteaptă cu brațele deschise (și instrumentarul sterilizat)! </w:t>
      </w:r>
      <w:r w:rsidRPr="00DE1F1A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🦷✨</w:t>
      </w:r>
    </w:p>
    <w:p w14:paraId="398B0E32" w14:textId="77777777" w:rsidR="00DE1F1A" w:rsidRPr="00DE1F1A" w:rsidRDefault="00DE1F1A" w:rsidP="00DE1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Cine ești tu?</w:t>
      </w:r>
    </w:p>
    <w:p w14:paraId="26AC689C" w14:textId="23F6BF66" w:rsidR="00DE1F1A" w:rsidRPr="00DE1F1A" w:rsidRDefault="00DE1F1A" w:rsidP="001C218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 medic stomatolog rezident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anul </w:t>
      </w:r>
      <w:r w:rsidR="00763F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sau </w:t>
      </w:r>
      <w:r w:rsidR="00763FA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care știe că protetica nu e doar despre coroane și punți, 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și 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despre artă, precizie și </w:t>
      </w:r>
      <w:r w:rsidR="001C21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răbdare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F35F759" w14:textId="77777777" w:rsidR="00DE1F1A" w:rsidRPr="00DE1F1A" w:rsidRDefault="00DE1F1A" w:rsidP="001C218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Ești </w:t>
      </w: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pasionat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ceea ce faci și nu te dai bătut până când totul nu e perfect aliniat (ca un set de incisivi).</w:t>
      </w:r>
    </w:p>
    <w:p w14:paraId="145EE089" w14:textId="77777777" w:rsidR="00DE1F1A" w:rsidRPr="00DE1F1A" w:rsidRDefault="00DE1F1A" w:rsidP="001C218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Ai un talent special pentru </w:t>
      </w: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tehnologia digitală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îți place să scanezi, să planifici digital și să te joci cu CAD/CAM de parcă ar fi un LEGO pentru adulți.</w:t>
      </w:r>
    </w:p>
    <w:p w14:paraId="16D89B06" w14:textId="77777777" w:rsidR="00DE1F1A" w:rsidRPr="00DE1F1A" w:rsidRDefault="00DE1F1A" w:rsidP="00DE1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 oferim noi?</w:t>
      </w:r>
    </w:p>
    <w:p w14:paraId="0EBFF1F3" w14:textId="77777777" w:rsidR="00DE1F1A" w:rsidRPr="00DE1F1A" w:rsidRDefault="00DE1F1A" w:rsidP="001C218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 clinică modernă și primitoare, cu echipamente de top și colegi care știu să facă haz de necaz (în limitele regulamentului stomatologic).</w:t>
      </w:r>
    </w:p>
    <w:p w14:paraId="74B1B6AA" w14:textId="77777777" w:rsidR="00DE1F1A" w:rsidRPr="00DE1F1A" w:rsidRDefault="00DE1F1A" w:rsidP="001C218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Posibilitatea de a învăța și de a lucra alături de profesioniști care pun pacienții (și zâmbetele lor) pe primul loc.</w:t>
      </w:r>
    </w:p>
    <w:p w14:paraId="60B98B38" w14:textId="3BB35EAF" w:rsidR="00DE1F1A" w:rsidRPr="00DE1F1A" w:rsidRDefault="00DE1F1A" w:rsidP="001C218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Cafea </w:t>
      </w:r>
      <w:r w:rsidR="001C218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cum n-ai mai băut vreodată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și wi-fi rapid – ca să-ți completezi planurile digitale în timp ce-ți savurezi pauza.</w:t>
      </w:r>
    </w:p>
    <w:p w14:paraId="491EE019" w14:textId="77777777" w:rsidR="00DE1F1A" w:rsidRPr="00DE1F1A" w:rsidRDefault="00DE1F1A" w:rsidP="00DE1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Ce așteptăm de la tine?</w:t>
      </w:r>
    </w:p>
    <w:p w14:paraId="4088097B" w14:textId="77777777" w:rsidR="00DE1F1A" w:rsidRPr="00DE1F1A" w:rsidRDefault="00DE1F1A" w:rsidP="001C218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Să ne trimiți un </w:t>
      </w: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CV actualizat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pentru că suntem curioși să vedem cât de minunat ești.</w:t>
      </w:r>
    </w:p>
    <w:p w14:paraId="3DE08AD3" w14:textId="77777777" w:rsidR="00DE1F1A" w:rsidRPr="00DE1F1A" w:rsidRDefault="00DE1F1A" w:rsidP="001C218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 </w:t>
      </w: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scrisoare de intenție</w:t>
      </w: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în care să ne explici de ce crezi că tu ești piesa lipsă din puzzle-ul echipei noastre. Dacă poți strecura și puțin umor, ai deja un punct în plus.</w:t>
      </w:r>
    </w:p>
    <w:p w14:paraId="7F9731E9" w14:textId="1114E2A1" w:rsidR="00DE1F1A" w:rsidRPr="00DE1F1A" w:rsidRDefault="00DE1F1A" w:rsidP="00DE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Trimite materialele la </w:t>
      </w:r>
      <w:hyperlink r:id="rId7" w:history="1">
        <w:r w:rsidR="00391263" w:rsidRPr="00617618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office</w:t>
        </w:r>
        <w:r w:rsidR="00391263" w:rsidRPr="00DE1F1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@</w:t>
        </w:r>
        <w:r w:rsidR="00391263" w:rsidRPr="00617618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bunidegura</w:t>
        </w:r>
        <w:r w:rsidR="00391263" w:rsidRPr="00DE1F1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.ro</w:t>
        </w:r>
      </w:hyperlink>
    </w:p>
    <w:p w14:paraId="6A3AA401" w14:textId="6CA7F036" w:rsidR="00DE1F1A" w:rsidRPr="00DE1F1A" w:rsidRDefault="00DE1F1A" w:rsidP="00DE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Promitem că citim tot și revenim cu vești.</w:t>
      </w:r>
    </w:p>
    <w:p w14:paraId="66B2B505" w14:textId="77777777" w:rsidR="00DE1F1A" w:rsidRPr="00DE1F1A" w:rsidRDefault="00DE1F1A" w:rsidP="00DE1F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 ce Clinica Rotar?</w:t>
      </w:r>
    </w:p>
    <w:p w14:paraId="70D767EA" w14:textId="77777777" w:rsidR="00DE1F1A" w:rsidRPr="00DE1F1A" w:rsidRDefault="00DE1F1A" w:rsidP="00DE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 că aici nu doar tratăm pacienți, ci creăm zâmbete și legăm prietenii. Și pentru că știm să combinăm profesionalismul cu o atmosferă relaxată și plăcută.</w:t>
      </w:r>
    </w:p>
    <w:p w14:paraId="12BA79D1" w14:textId="01B73817" w:rsidR="00DE1F1A" w:rsidRPr="00DE1F1A" w:rsidRDefault="00DE1F1A" w:rsidP="00DE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Hai să ne cunoaștem și să construim împreună o carieră de succes!</w:t>
      </w:r>
    </w:p>
    <w:p w14:paraId="16DFF981" w14:textId="77777777" w:rsidR="00DE1F1A" w:rsidRPr="00DE1F1A" w:rsidRDefault="00DE1F1A" w:rsidP="00DE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E1F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Clinica Rotar – locul unde protetica devine poezie digitală.</w:t>
      </w:r>
    </w:p>
    <w:p w14:paraId="01BF584E" w14:textId="297394A5" w:rsidR="00F32879" w:rsidRPr="00DE1F1A" w:rsidRDefault="00F32879" w:rsidP="00D77DD2">
      <w:pPr>
        <w:rPr>
          <w:rFonts w:ascii="Times New Roman" w:hAnsi="Times New Roman" w:cs="Times New Roman"/>
          <w:sz w:val="24"/>
          <w:szCs w:val="24"/>
        </w:rPr>
      </w:pPr>
    </w:p>
    <w:sectPr w:rsidR="00F32879" w:rsidRPr="00DE1F1A" w:rsidSect="000005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4A777" w14:textId="77777777" w:rsidR="002A1EAB" w:rsidRDefault="002A1EAB" w:rsidP="00EB0C8D">
      <w:pPr>
        <w:spacing w:after="0" w:line="240" w:lineRule="auto"/>
      </w:pPr>
      <w:r>
        <w:separator/>
      </w:r>
    </w:p>
  </w:endnote>
  <w:endnote w:type="continuationSeparator" w:id="0">
    <w:p w14:paraId="644D1D44" w14:textId="77777777" w:rsidR="002A1EAB" w:rsidRDefault="002A1EAB" w:rsidP="00E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2C5A" w14:textId="77777777" w:rsidR="00491C90" w:rsidRDefault="0049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BF76" w14:textId="77777777" w:rsidR="002A1EAB" w:rsidRDefault="002A1EAB" w:rsidP="00EB0C8D">
      <w:pPr>
        <w:spacing w:after="0" w:line="240" w:lineRule="auto"/>
      </w:pPr>
      <w:r>
        <w:separator/>
      </w:r>
    </w:p>
  </w:footnote>
  <w:footnote w:type="continuationSeparator" w:id="0">
    <w:p w14:paraId="5FFB8A7A" w14:textId="77777777" w:rsidR="002A1EAB" w:rsidRDefault="002A1EAB" w:rsidP="00EB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375701"/>
      <w:docPartObj>
        <w:docPartGallery w:val="Page Numbers (Margins)"/>
        <w:docPartUnique/>
      </w:docPartObj>
    </w:sdtPr>
    <w:sdtContent>
      <w:p w14:paraId="23A8D390" w14:textId="04BA4AAA" w:rsidR="00EB0C8D" w:rsidRDefault="00EB0C8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1BE2458" wp14:editId="50D8221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1161474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4F293" w14:textId="77777777" w:rsidR="00EB0C8D" w:rsidRDefault="00EB0C8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BE245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684F293" w14:textId="77777777" w:rsidR="00EB0C8D" w:rsidRDefault="00EB0C8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386"/>
    <w:multiLevelType w:val="multilevel"/>
    <w:tmpl w:val="E50C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304D4"/>
    <w:multiLevelType w:val="multilevel"/>
    <w:tmpl w:val="EA9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6850"/>
    <w:multiLevelType w:val="multilevel"/>
    <w:tmpl w:val="0D6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67B47"/>
    <w:multiLevelType w:val="hybridMultilevel"/>
    <w:tmpl w:val="30243D48"/>
    <w:lvl w:ilvl="0" w:tplc="8A02E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0A8"/>
    <w:multiLevelType w:val="hybridMultilevel"/>
    <w:tmpl w:val="4B3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7142"/>
    <w:multiLevelType w:val="hybridMultilevel"/>
    <w:tmpl w:val="1FE89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15"/>
    <w:multiLevelType w:val="multilevel"/>
    <w:tmpl w:val="74B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71D4C"/>
    <w:multiLevelType w:val="hybridMultilevel"/>
    <w:tmpl w:val="2EF6F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378"/>
    <w:multiLevelType w:val="multilevel"/>
    <w:tmpl w:val="82C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E7865"/>
    <w:multiLevelType w:val="multilevel"/>
    <w:tmpl w:val="3442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E0347"/>
    <w:multiLevelType w:val="multilevel"/>
    <w:tmpl w:val="B60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53BB4"/>
    <w:multiLevelType w:val="multilevel"/>
    <w:tmpl w:val="489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D737C"/>
    <w:multiLevelType w:val="hybridMultilevel"/>
    <w:tmpl w:val="9D682D10"/>
    <w:lvl w:ilvl="0" w:tplc="B2F4D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70C47"/>
    <w:multiLevelType w:val="hybridMultilevel"/>
    <w:tmpl w:val="E9B0A1E0"/>
    <w:lvl w:ilvl="0" w:tplc="031EDA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0085"/>
    <w:multiLevelType w:val="multilevel"/>
    <w:tmpl w:val="3F4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F0682"/>
    <w:multiLevelType w:val="hybridMultilevel"/>
    <w:tmpl w:val="6A387D00"/>
    <w:lvl w:ilvl="0" w:tplc="7A661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414F"/>
    <w:multiLevelType w:val="hybridMultilevel"/>
    <w:tmpl w:val="49A2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E33F0"/>
    <w:multiLevelType w:val="multilevel"/>
    <w:tmpl w:val="74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01AEF"/>
    <w:multiLevelType w:val="multilevel"/>
    <w:tmpl w:val="ED2C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A12EB"/>
    <w:multiLevelType w:val="multilevel"/>
    <w:tmpl w:val="CA3C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A4FD8"/>
    <w:multiLevelType w:val="hybridMultilevel"/>
    <w:tmpl w:val="CE66BD70"/>
    <w:lvl w:ilvl="0" w:tplc="A85EC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63FC"/>
    <w:multiLevelType w:val="multilevel"/>
    <w:tmpl w:val="0E1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542C9"/>
    <w:multiLevelType w:val="multilevel"/>
    <w:tmpl w:val="931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91DC3"/>
    <w:multiLevelType w:val="multilevel"/>
    <w:tmpl w:val="173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F3A68"/>
    <w:multiLevelType w:val="multilevel"/>
    <w:tmpl w:val="D0C0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C0EBE"/>
    <w:multiLevelType w:val="multilevel"/>
    <w:tmpl w:val="7E5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5C1AC0"/>
    <w:multiLevelType w:val="multilevel"/>
    <w:tmpl w:val="01A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E0794"/>
    <w:multiLevelType w:val="multilevel"/>
    <w:tmpl w:val="E40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935AA"/>
    <w:multiLevelType w:val="multilevel"/>
    <w:tmpl w:val="0FE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E3FBB"/>
    <w:multiLevelType w:val="multilevel"/>
    <w:tmpl w:val="5DF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D42CA"/>
    <w:multiLevelType w:val="multilevel"/>
    <w:tmpl w:val="FAF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56073"/>
    <w:multiLevelType w:val="multilevel"/>
    <w:tmpl w:val="FE74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262695">
    <w:abstractNumId w:val="25"/>
  </w:num>
  <w:num w:numId="2" w16cid:durableId="209727251">
    <w:abstractNumId w:val="21"/>
  </w:num>
  <w:num w:numId="3" w16cid:durableId="1777215432">
    <w:abstractNumId w:val="14"/>
  </w:num>
  <w:num w:numId="4" w16cid:durableId="1060639090">
    <w:abstractNumId w:val="10"/>
  </w:num>
  <w:num w:numId="5" w16cid:durableId="1085615505">
    <w:abstractNumId w:val="29"/>
  </w:num>
  <w:num w:numId="6" w16cid:durableId="1665359344">
    <w:abstractNumId w:val="13"/>
  </w:num>
  <w:num w:numId="7" w16cid:durableId="2106875164">
    <w:abstractNumId w:val="16"/>
  </w:num>
  <w:num w:numId="8" w16cid:durableId="791171183">
    <w:abstractNumId w:val="4"/>
  </w:num>
  <w:num w:numId="9" w16cid:durableId="1493764513">
    <w:abstractNumId w:val="5"/>
  </w:num>
  <w:num w:numId="10" w16cid:durableId="93522501">
    <w:abstractNumId w:val="15"/>
  </w:num>
  <w:num w:numId="11" w16cid:durableId="213666075">
    <w:abstractNumId w:val="20"/>
  </w:num>
  <w:num w:numId="12" w16cid:durableId="141581099">
    <w:abstractNumId w:val="3"/>
  </w:num>
  <w:num w:numId="13" w16cid:durableId="1129208344">
    <w:abstractNumId w:val="24"/>
  </w:num>
  <w:num w:numId="14" w16cid:durableId="2008710109">
    <w:abstractNumId w:val="2"/>
  </w:num>
  <w:num w:numId="15" w16cid:durableId="1234121610">
    <w:abstractNumId w:val="6"/>
  </w:num>
  <w:num w:numId="16" w16cid:durableId="475028414">
    <w:abstractNumId w:val="26"/>
  </w:num>
  <w:num w:numId="17" w16cid:durableId="11342462">
    <w:abstractNumId w:val="22"/>
  </w:num>
  <w:num w:numId="18" w16cid:durableId="1408839131">
    <w:abstractNumId w:val="8"/>
  </w:num>
  <w:num w:numId="19" w16cid:durableId="1900939235">
    <w:abstractNumId w:val="28"/>
  </w:num>
  <w:num w:numId="20" w16cid:durableId="44914816">
    <w:abstractNumId w:val="30"/>
  </w:num>
  <w:num w:numId="21" w16cid:durableId="1544755282">
    <w:abstractNumId w:val="0"/>
  </w:num>
  <w:num w:numId="22" w16cid:durableId="1352221548">
    <w:abstractNumId w:val="31"/>
  </w:num>
  <w:num w:numId="23" w16cid:durableId="2130780239">
    <w:abstractNumId w:val="17"/>
  </w:num>
  <w:num w:numId="24" w16cid:durableId="763302100">
    <w:abstractNumId w:val="12"/>
  </w:num>
  <w:num w:numId="25" w16cid:durableId="33162186">
    <w:abstractNumId w:val="19"/>
  </w:num>
  <w:num w:numId="26" w16cid:durableId="38668637">
    <w:abstractNumId w:val="1"/>
  </w:num>
  <w:num w:numId="27" w16cid:durableId="808321609">
    <w:abstractNumId w:val="27"/>
  </w:num>
  <w:num w:numId="28" w16cid:durableId="1237979894">
    <w:abstractNumId w:val="18"/>
  </w:num>
  <w:num w:numId="29" w16cid:durableId="1027019960">
    <w:abstractNumId w:val="7"/>
  </w:num>
  <w:num w:numId="30" w16cid:durableId="295375948">
    <w:abstractNumId w:val="11"/>
  </w:num>
  <w:num w:numId="31" w16cid:durableId="1799494154">
    <w:abstractNumId w:val="23"/>
  </w:num>
  <w:num w:numId="32" w16cid:durableId="6125907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E"/>
    <w:rsid w:val="0000056C"/>
    <w:rsid w:val="000512FA"/>
    <w:rsid w:val="00070357"/>
    <w:rsid w:val="00073927"/>
    <w:rsid w:val="00093684"/>
    <w:rsid w:val="000F48F7"/>
    <w:rsid w:val="00100C0F"/>
    <w:rsid w:val="00116643"/>
    <w:rsid w:val="00132C24"/>
    <w:rsid w:val="00185FAD"/>
    <w:rsid w:val="001A2D1F"/>
    <w:rsid w:val="001C218C"/>
    <w:rsid w:val="001C7184"/>
    <w:rsid w:val="001C7968"/>
    <w:rsid w:val="001D35C8"/>
    <w:rsid w:val="00205BBC"/>
    <w:rsid w:val="00206064"/>
    <w:rsid w:val="0021206D"/>
    <w:rsid w:val="00224EA6"/>
    <w:rsid w:val="00227BEB"/>
    <w:rsid w:val="0023006F"/>
    <w:rsid w:val="00242A68"/>
    <w:rsid w:val="00244716"/>
    <w:rsid w:val="002642D5"/>
    <w:rsid w:val="002A1EAB"/>
    <w:rsid w:val="002A410B"/>
    <w:rsid w:val="002A58DD"/>
    <w:rsid w:val="002E15A0"/>
    <w:rsid w:val="002F22B8"/>
    <w:rsid w:val="00342AFB"/>
    <w:rsid w:val="00344613"/>
    <w:rsid w:val="0037364C"/>
    <w:rsid w:val="00391263"/>
    <w:rsid w:val="003A522E"/>
    <w:rsid w:val="003A553F"/>
    <w:rsid w:val="003D0D6E"/>
    <w:rsid w:val="003D26CC"/>
    <w:rsid w:val="003E3556"/>
    <w:rsid w:val="003E55A9"/>
    <w:rsid w:val="00422083"/>
    <w:rsid w:val="00452C15"/>
    <w:rsid w:val="00491C90"/>
    <w:rsid w:val="004A7E27"/>
    <w:rsid w:val="004E6207"/>
    <w:rsid w:val="004F58D0"/>
    <w:rsid w:val="00524519"/>
    <w:rsid w:val="00525D57"/>
    <w:rsid w:val="00542F5B"/>
    <w:rsid w:val="00581A70"/>
    <w:rsid w:val="006049D9"/>
    <w:rsid w:val="00650DF2"/>
    <w:rsid w:val="006537F0"/>
    <w:rsid w:val="0066586E"/>
    <w:rsid w:val="006D2AE5"/>
    <w:rsid w:val="006E0855"/>
    <w:rsid w:val="006F07C9"/>
    <w:rsid w:val="006F71FE"/>
    <w:rsid w:val="00710A09"/>
    <w:rsid w:val="00737CF3"/>
    <w:rsid w:val="00763FA8"/>
    <w:rsid w:val="00777033"/>
    <w:rsid w:val="007B1C1B"/>
    <w:rsid w:val="007E4056"/>
    <w:rsid w:val="007E7C94"/>
    <w:rsid w:val="007F7B94"/>
    <w:rsid w:val="00847671"/>
    <w:rsid w:val="00867AF7"/>
    <w:rsid w:val="008A5E9B"/>
    <w:rsid w:val="008C5475"/>
    <w:rsid w:val="008D29F5"/>
    <w:rsid w:val="008F726A"/>
    <w:rsid w:val="0093327C"/>
    <w:rsid w:val="00950E72"/>
    <w:rsid w:val="00952B2A"/>
    <w:rsid w:val="009B128B"/>
    <w:rsid w:val="009C53D9"/>
    <w:rsid w:val="00A10518"/>
    <w:rsid w:val="00A2465D"/>
    <w:rsid w:val="00A442C9"/>
    <w:rsid w:val="00A46B3E"/>
    <w:rsid w:val="00A5227E"/>
    <w:rsid w:val="00A943A3"/>
    <w:rsid w:val="00AC0013"/>
    <w:rsid w:val="00AE7223"/>
    <w:rsid w:val="00B1616E"/>
    <w:rsid w:val="00B26507"/>
    <w:rsid w:val="00B85A0E"/>
    <w:rsid w:val="00BB6C37"/>
    <w:rsid w:val="00BC62C2"/>
    <w:rsid w:val="00BC6704"/>
    <w:rsid w:val="00C1700B"/>
    <w:rsid w:val="00C83917"/>
    <w:rsid w:val="00CA68BA"/>
    <w:rsid w:val="00CE79FF"/>
    <w:rsid w:val="00CF1A3D"/>
    <w:rsid w:val="00CF3FD7"/>
    <w:rsid w:val="00CF4A36"/>
    <w:rsid w:val="00D00C18"/>
    <w:rsid w:val="00D50B2C"/>
    <w:rsid w:val="00D53FEA"/>
    <w:rsid w:val="00D6607B"/>
    <w:rsid w:val="00D71D3E"/>
    <w:rsid w:val="00D77DD2"/>
    <w:rsid w:val="00D928A5"/>
    <w:rsid w:val="00DA59FC"/>
    <w:rsid w:val="00DC4C49"/>
    <w:rsid w:val="00DD2993"/>
    <w:rsid w:val="00DE1F1A"/>
    <w:rsid w:val="00E13C99"/>
    <w:rsid w:val="00E279E3"/>
    <w:rsid w:val="00E33124"/>
    <w:rsid w:val="00E416DB"/>
    <w:rsid w:val="00E62902"/>
    <w:rsid w:val="00E62A4C"/>
    <w:rsid w:val="00E8085B"/>
    <w:rsid w:val="00E86B50"/>
    <w:rsid w:val="00E9681B"/>
    <w:rsid w:val="00EB0C8D"/>
    <w:rsid w:val="00ED1418"/>
    <w:rsid w:val="00EE3A3D"/>
    <w:rsid w:val="00F16FA1"/>
    <w:rsid w:val="00F32879"/>
    <w:rsid w:val="00F50536"/>
    <w:rsid w:val="00F57FDF"/>
    <w:rsid w:val="00FA4965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A2D8"/>
  <w15:chartTrackingRefBased/>
  <w15:docId w15:val="{ABF24A13-3E85-4475-AE54-DBDC74D8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8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0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8D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85F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table" w:styleId="TableGrid">
    <w:name w:val="Table Grid"/>
    <w:basedOn w:val="TableNormal"/>
    <w:uiPriority w:val="39"/>
    <w:rsid w:val="00D9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DE1F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bunidegur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Clinica Rotar</cp:lastModifiedBy>
  <cp:revision>8</cp:revision>
  <cp:lastPrinted>2025-02-24T09:04:00Z</cp:lastPrinted>
  <dcterms:created xsi:type="dcterms:W3CDTF">2025-02-28T09:36:00Z</dcterms:created>
  <dcterms:modified xsi:type="dcterms:W3CDTF">2025-02-28T10:37:00Z</dcterms:modified>
</cp:coreProperties>
</file>